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Form 6: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Document of admission to the host institution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it-IT"/>
        </w:rPr>
        <w:t>Applicant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fr-FR"/>
        </w:rPr>
        <w:t>s information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Information of the host research center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institution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Name and surname of the responsible of the host institution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research group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52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Name and surname of the responsible of the research group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institution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applicant,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n-US"/>
        </w:rPr>
        <w:t xml:space="preserve">, in case he/she is granted a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s-ES_tradnl"/>
        </w:rPr>
        <w:t>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research group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period/s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s-ES_tradnl"/>
        </w:rPr>
        <w:t>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